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FE6593" w14:textId="1693FF79" w:rsidR="00F24349" w:rsidRDefault="00A61C80" w:rsidP="006025B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34B591" wp14:editId="1F738670">
                <wp:simplePos x="0" y="0"/>
                <wp:positionH relativeFrom="column">
                  <wp:posOffset>1672435</wp:posOffset>
                </wp:positionH>
                <wp:positionV relativeFrom="paragraph">
                  <wp:posOffset>1778721</wp:posOffset>
                </wp:positionV>
                <wp:extent cx="391977" cy="381342"/>
                <wp:effectExtent l="0" t="0" r="1905" b="0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7ECEE8" w14:textId="171C219B" w:rsidR="00A61C80" w:rsidRPr="00A61C80" w:rsidRDefault="00A61C80" w:rsidP="00A61C80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34B591" id="Oval 1" o:spid="_x0000_s1026" style="position:absolute;margin-left:131.7pt;margin-top:140.05pt;width:30.85pt;height:3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" fillcolor="#ed7d31 [3205]" stroked="f" strokeweight="1pt">
                <v:stroke joinstyle="miter"/>
                <v:textbox>
                  <w:txbxContent>
                    <w:p w14:paraId="0A7ECEE8" w14:textId="171C219B" w:rsidR="00A61C80" w:rsidRPr="00A61C80" w:rsidRDefault="00A61C80" w:rsidP="00A61C80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34BB75" wp14:editId="5C61339A">
                <wp:simplePos x="0" y="0"/>
                <wp:positionH relativeFrom="column">
                  <wp:posOffset>2932259</wp:posOffset>
                </wp:positionH>
                <wp:positionV relativeFrom="paragraph">
                  <wp:posOffset>1136454</wp:posOffset>
                </wp:positionV>
                <wp:extent cx="391977" cy="381342"/>
                <wp:effectExtent l="0" t="0" r="1905" b="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4CD2E2" w14:textId="56A3DFF7" w:rsidR="00A61C80" w:rsidRPr="00A61C80" w:rsidRDefault="00A61C80" w:rsidP="00A61C80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34BB75" id="Oval 2" o:spid="_x0000_s1027" style="position:absolute;margin-left:230.9pt;margin-top:89.5pt;width:30.85pt;height:3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" fillcolor="#ed7d31 [3205]" stroked="f" strokeweight="1pt">
                <v:stroke joinstyle="miter"/>
                <v:textbox>
                  <w:txbxContent>
                    <w:p w14:paraId="504CD2E2" w14:textId="56A3DFF7" w:rsidR="00A61C80" w:rsidRPr="00A61C80" w:rsidRDefault="00A61C80" w:rsidP="00A61C80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2C70103D" wp14:editId="77B3DE21">
            <wp:extent cx="5727700" cy="3459079"/>
            <wp:effectExtent l="0" t="0" r="0" b="0"/>
            <wp:docPr id="3" name="Picture 2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/>
                    <a:srcRect b="3382"/>
                    <a:stretch/>
                  </pic:blipFill>
                  <pic:spPr bwMode="auto">
                    <a:xfrm>
                      <a:off x="0" y="0"/>
                      <a:ext cx="5727700" cy="34590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8788DF" w14:textId="2887B0B0" w:rsidR="006025B4" w:rsidRDefault="006025B4" w:rsidP="006025B4">
      <w:r>
        <w:t xml:space="preserve">Open software, select </w:t>
      </w:r>
      <w:proofErr w:type="gramStart"/>
      <w:r w:rsidR="00A61C80">
        <w:t>①</w:t>
      </w:r>
      <w:r>
        <w:t>“</w:t>
      </w:r>
      <w:proofErr w:type="gramEnd"/>
      <w:r>
        <w:t xml:space="preserve">protocols” and </w:t>
      </w:r>
      <w:r w:rsidR="00A61C80">
        <w:t>②</w:t>
      </w:r>
      <w:r>
        <w:t>“create new”</w:t>
      </w:r>
    </w:p>
    <w:p w14:paraId="6398B361" w14:textId="74266A73" w:rsidR="006025B4" w:rsidRDefault="006025B4" w:rsidP="006025B4"/>
    <w:p w14:paraId="00CEB24C" w14:textId="77777777" w:rsidR="006025B4" w:rsidRDefault="006025B4" w:rsidP="006025B4"/>
    <w:p w14:paraId="043CBA9F" w14:textId="4FF2F10F" w:rsidR="006025B4" w:rsidRDefault="006025B4" w:rsidP="006025B4"/>
    <w:p w14:paraId="5417174E" w14:textId="67669E64" w:rsidR="006025B4" w:rsidRDefault="002C2805" w:rsidP="006025B4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D75005" wp14:editId="4B688933">
                <wp:simplePos x="0" y="0"/>
                <wp:positionH relativeFrom="column">
                  <wp:posOffset>1209351</wp:posOffset>
                </wp:positionH>
                <wp:positionV relativeFrom="paragraph">
                  <wp:posOffset>527537</wp:posOffset>
                </wp:positionV>
                <wp:extent cx="391977" cy="381342"/>
                <wp:effectExtent l="0" t="0" r="1905" b="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EC0D5F" w14:textId="15F7B922" w:rsidR="002C2805" w:rsidRPr="00A61C80" w:rsidRDefault="002C2805" w:rsidP="002C2805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D75005" id="Oval 15" o:spid="_x0000_s1028" style="position:absolute;margin-left:95.2pt;margin-top:41.55pt;width:30.85pt;height:30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" fillcolor="#ed7d31 [3205]" stroked="f" strokeweight="1pt">
                <v:stroke joinstyle="miter"/>
                <v:textbox>
                  <w:txbxContent>
                    <w:p w14:paraId="5CEC0D5F" w14:textId="15F7B922" w:rsidR="002C2805" w:rsidRPr="00A61C80" w:rsidRDefault="002C2805" w:rsidP="002C2805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04007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ABFE90" wp14:editId="5BC31463">
                <wp:simplePos x="0" y="0"/>
                <wp:positionH relativeFrom="column">
                  <wp:posOffset>2231294</wp:posOffset>
                </wp:positionH>
                <wp:positionV relativeFrom="paragraph">
                  <wp:posOffset>288473</wp:posOffset>
                </wp:positionV>
                <wp:extent cx="391977" cy="381342"/>
                <wp:effectExtent l="0" t="0" r="1905" b="0"/>
                <wp:wrapNone/>
                <wp:docPr id="6" name="Ov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C52287" w14:textId="11871074" w:rsidR="00040070" w:rsidRPr="00A61C80" w:rsidRDefault="00040070" w:rsidP="00040070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ABFE90" id="Oval 6" o:spid="_x0000_s1029" style="position:absolute;margin-left:175.7pt;margin-top:22.7pt;width:30.85pt;height:30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" fillcolor="#ed7d31 [3205]" stroked="f" strokeweight="1pt">
                <v:stroke joinstyle="miter"/>
                <v:textbox>
                  <w:txbxContent>
                    <w:p w14:paraId="26C52287" w14:textId="11871074" w:rsidR="00040070" w:rsidRPr="00A61C80" w:rsidRDefault="00040070" w:rsidP="00040070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04007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EB6171" wp14:editId="5BC6E088">
                <wp:simplePos x="0" y="0"/>
                <wp:positionH relativeFrom="column">
                  <wp:posOffset>565193</wp:posOffset>
                </wp:positionH>
                <wp:positionV relativeFrom="paragraph">
                  <wp:posOffset>821916</wp:posOffset>
                </wp:positionV>
                <wp:extent cx="391977" cy="381342"/>
                <wp:effectExtent l="0" t="0" r="1905" b="0"/>
                <wp:wrapNone/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008BA1" w14:textId="77777777" w:rsidR="00040070" w:rsidRPr="00A61C80" w:rsidRDefault="00040070" w:rsidP="00040070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EB6171" id="Oval 5" o:spid="_x0000_s1030" style="position:absolute;margin-left:44.5pt;margin-top:64.7pt;width:30.85pt;height:30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7B008BA1" w14:textId="77777777" w:rsidR="00040070" w:rsidRPr="00A61C80" w:rsidRDefault="00040070" w:rsidP="00040070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04007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41D20A" wp14:editId="2DED5E7B">
                <wp:simplePos x="0" y="0"/>
                <wp:positionH relativeFrom="column">
                  <wp:posOffset>-390064</wp:posOffset>
                </wp:positionH>
                <wp:positionV relativeFrom="paragraph">
                  <wp:posOffset>295806</wp:posOffset>
                </wp:positionV>
                <wp:extent cx="391977" cy="381342"/>
                <wp:effectExtent l="0" t="0" r="1905" b="0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838A7E" w14:textId="77777777" w:rsidR="00040070" w:rsidRPr="00A61C80" w:rsidRDefault="00040070" w:rsidP="00040070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41D20A" id="Oval 4" o:spid="_x0000_s1031" style="position:absolute;margin-left:-30.7pt;margin-top:23.3pt;width:30.85pt;height:3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" fillcolor="#ed7d31 [3205]" stroked="f" strokeweight="1pt">
                <v:stroke joinstyle="miter"/>
                <v:textbox>
                  <w:txbxContent>
                    <w:p w14:paraId="4D838A7E" w14:textId="77777777" w:rsidR="00040070" w:rsidRPr="00A61C80" w:rsidRDefault="00040070" w:rsidP="00040070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69BB7B3F" wp14:editId="675C8E6E">
            <wp:extent cx="5727700" cy="3454400"/>
            <wp:effectExtent l="0" t="0" r="0" b="0"/>
            <wp:docPr id="9" name="Picture 8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9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9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b="3255"/>
                    <a:stretch/>
                  </pic:blipFill>
                  <pic:spPr bwMode="auto">
                    <a:xfrm>
                      <a:off x="0" y="0"/>
                      <a:ext cx="5727700" cy="345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C95EE1" w14:textId="157CE0F7" w:rsidR="006025B4" w:rsidRDefault="00040070" w:rsidP="006025B4">
      <w:r>
        <w:t>Select ① “procedure” and ② click “set temperature”.</w:t>
      </w:r>
      <w:r w:rsidR="00020DE5">
        <w:t xml:space="preserve"> In the pop-up window</w:t>
      </w:r>
      <w:r w:rsidR="00D616BC">
        <w:t>,</w:t>
      </w:r>
      <w:r w:rsidR="00020DE5">
        <w:t xml:space="preserve"> s</w:t>
      </w:r>
      <w:r>
        <w:t>et</w:t>
      </w:r>
      <w:r w:rsidR="00020DE5">
        <w:t xml:space="preserve"> temperature</w:t>
      </w:r>
      <w:r>
        <w:t xml:space="preserve"> to 37˚C</w:t>
      </w:r>
      <w:r w:rsidR="00020DE5">
        <w:t xml:space="preserve"> and gradient to 1˚C,</w:t>
      </w:r>
      <w:r>
        <w:t xml:space="preserve"> click OK. ③Select your plate type of choice from the dropdown menu.</w:t>
      </w:r>
      <w:r w:rsidR="002C2805">
        <w:t xml:space="preserve"> ④ Add imaging step by clicking “image, select inverted imager and click “OK”.</w:t>
      </w:r>
    </w:p>
    <w:p w14:paraId="1F002B39" w14:textId="6486FEE6" w:rsidR="006025B4" w:rsidRDefault="006025B4" w:rsidP="006025B4"/>
    <w:p w14:paraId="29EDAB8D" w14:textId="1DDB0C94" w:rsidR="006025B4" w:rsidRDefault="006025B4">
      <w:r>
        <w:br w:type="page"/>
      </w:r>
    </w:p>
    <w:p w14:paraId="777E40C3" w14:textId="31F6F859" w:rsidR="006025B4" w:rsidRDefault="00C24696" w:rsidP="006025B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94AA6D8" wp14:editId="7A739B0E">
                <wp:simplePos x="0" y="0"/>
                <wp:positionH relativeFrom="column">
                  <wp:posOffset>2802931</wp:posOffset>
                </wp:positionH>
                <wp:positionV relativeFrom="paragraph">
                  <wp:posOffset>79749</wp:posOffset>
                </wp:positionV>
                <wp:extent cx="391977" cy="381342"/>
                <wp:effectExtent l="0" t="0" r="1905" b="0"/>
                <wp:wrapNone/>
                <wp:docPr id="19" name="Ov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34B7E8" w14:textId="262D9A0A" w:rsidR="00C24696" w:rsidRPr="00A61C80" w:rsidRDefault="00C24696" w:rsidP="00C24696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4AA6D8" id="Oval 19" o:spid="_x0000_s1032" style="position:absolute;margin-left:220.7pt;margin-top:6.3pt;width:30.85pt;height:30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" fillcolor="#ed7d31 [3205]" stroked="f" strokeweight="1pt">
                <v:stroke joinstyle="miter"/>
                <v:textbox>
                  <w:txbxContent>
                    <w:p w14:paraId="3C34B7E8" w14:textId="262D9A0A" w:rsidR="00C24696" w:rsidRPr="00A61C80" w:rsidRDefault="00C24696" w:rsidP="00C24696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2CB04B" wp14:editId="6F388DF3">
                <wp:simplePos x="0" y="0"/>
                <wp:positionH relativeFrom="column">
                  <wp:posOffset>473008</wp:posOffset>
                </wp:positionH>
                <wp:positionV relativeFrom="paragraph">
                  <wp:posOffset>1523699</wp:posOffset>
                </wp:positionV>
                <wp:extent cx="391977" cy="381342"/>
                <wp:effectExtent l="0" t="0" r="1905" b="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1ABA8A" w14:textId="13A86CF9" w:rsidR="00C24696" w:rsidRPr="00A61C80" w:rsidRDefault="00C24696" w:rsidP="00C24696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2CB04B" id="Oval 18" o:spid="_x0000_s1033" style="position:absolute;margin-left:37.25pt;margin-top:120pt;width:30.85pt;height:30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" fillcolor="#ed7d31 [3205]" stroked="f" strokeweight="1pt">
                <v:stroke joinstyle="miter"/>
                <v:textbox>
                  <w:txbxContent>
                    <w:p w14:paraId="2E1ABA8A" w14:textId="13A86CF9" w:rsidR="00C24696" w:rsidRPr="00A61C80" w:rsidRDefault="00C24696" w:rsidP="00C24696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F0E0E2D" wp14:editId="6F831902">
                <wp:simplePos x="0" y="0"/>
                <wp:positionH relativeFrom="column">
                  <wp:posOffset>2735179</wp:posOffset>
                </wp:positionH>
                <wp:positionV relativeFrom="paragraph">
                  <wp:posOffset>729916</wp:posOffset>
                </wp:positionV>
                <wp:extent cx="391977" cy="381342"/>
                <wp:effectExtent l="0" t="0" r="1905" b="0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78BBF0" w14:textId="77777777" w:rsidR="00C24696" w:rsidRPr="00A61C80" w:rsidRDefault="00C24696" w:rsidP="00C24696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0E0E2D" id="Oval 17" o:spid="_x0000_s1034" style="position:absolute;margin-left:215.35pt;margin-top:57.45pt;width:30.85pt;height:30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" fillcolor="#ed7d31 [3205]" stroked="f" strokeweight="1pt">
                <v:stroke joinstyle="miter"/>
                <v:textbox>
                  <w:txbxContent>
                    <w:p w14:paraId="3578BBF0" w14:textId="77777777" w:rsidR="00C24696" w:rsidRPr="00A61C80" w:rsidRDefault="00C24696" w:rsidP="00C24696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2FD3FAAD" wp14:editId="41BCDB46">
            <wp:extent cx="5727700" cy="2968978"/>
            <wp:effectExtent l="0" t="0" r="0" b="3175"/>
            <wp:docPr id="8" name="Picture 7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8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b="3616"/>
                    <a:stretch/>
                  </pic:blipFill>
                  <pic:spPr bwMode="auto">
                    <a:xfrm>
                      <a:off x="0" y="0"/>
                      <a:ext cx="5727700" cy="2968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308BDC" w14:textId="5B119E47" w:rsidR="00040070" w:rsidRDefault="002C2805" w:rsidP="006025B4">
      <w:r>
        <w:t>①</w:t>
      </w:r>
      <w:r w:rsidR="00BE39EB">
        <w:t xml:space="preserve"> </w:t>
      </w:r>
      <w:r>
        <w:t>Add 3 imaging channels and set them to DAPI, RFP and brightfield. ②</w:t>
      </w:r>
      <w:r w:rsidR="00BE39EB">
        <w:t xml:space="preserve"> </w:t>
      </w:r>
      <w:r>
        <w:t xml:space="preserve">Tick “Montage” </w:t>
      </w:r>
      <w:r w:rsidR="00020DE5">
        <w:t>box and</w:t>
      </w:r>
      <w:r>
        <w:t xml:space="preserve"> set desired number and location of images. 2x2 for a 48 </w:t>
      </w:r>
      <w:r w:rsidR="00BE39EB">
        <w:t xml:space="preserve">well plate </w:t>
      </w:r>
      <w:r>
        <w:t xml:space="preserve">is a common choice. </w:t>
      </w:r>
      <w:r w:rsidR="00C24696">
        <w:t>If desired</w:t>
      </w:r>
      <w:r w:rsidR="00D616BC">
        <w:t>,</w:t>
      </w:r>
      <w:r w:rsidR="00C24696">
        <w:t xml:space="preserve"> change the overlap to represent different parts </w:t>
      </w:r>
      <w:r w:rsidR="00BE39EB">
        <w:t>in each</w:t>
      </w:r>
      <w:r w:rsidR="00C24696">
        <w:t xml:space="preserve"> well. ③ Select which wells are to be imaged. A new window will open where wells of interest can be selected.</w:t>
      </w:r>
    </w:p>
    <w:p w14:paraId="5A0CE076" w14:textId="3B0BE602" w:rsidR="00040070" w:rsidRDefault="00040070" w:rsidP="006025B4"/>
    <w:p w14:paraId="5283BE15" w14:textId="77777777" w:rsidR="00040070" w:rsidRDefault="00040070" w:rsidP="006025B4"/>
    <w:p w14:paraId="56761923" w14:textId="43EEB87F" w:rsidR="006025B4" w:rsidRDefault="006025B4" w:rsidP="006025B4"/>
    <w:p w14:paraId="635EEBE5" w14:textId="5CEFB7EC" w:rsidR="006025B4" w:rsidRDefault="00692BA8" w:rsidP="006025B4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36FCEAB" wp14:editId="5674E35F">
                <wp:simplePos x="0" y="0"/>
                <wp:positionH relativeFrom="column">
                  <wp:posOffset>4419111</wp:posOffset>
                </wp:positionH>
                <wp:positionV relativeFrom="paragraph">
                  <wp:posOffset>631239</wp:posOffset>
                </wp:positionV>
                <wp:extent cx="391977" cy="381342"/>
                <wp:effectExtent l="0" t="0" r="1905" b="0"/>
                <wp:wrapNone/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D94776" w14:textId="0270346F" w:rsidR="00692BA8" w:rsidRPr="00A61C80" w:rsidRDefault="00692BA8" w:rsidP="00692BA8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6FCEAB" id="Oval 21" o:spid="_x0000_s1035" style="position:absolute;margin-left:347.95pt;margin-top:49.7pt;width:30.85pt;height:30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" fillcolor="#ed7d31 [3205]" stroked="f" strokeweight="1pt">
                <v:stroke joinstyle="miter"/>
                <v:textbox>
                  <w:txbxContent>
                    <w:p w14:paraId="18D94776" w14:textId="0270346F" w:rsidR="00692BA8" w:rsidRPr="00A61C80" w:rsidRDefault="00692BA8" w:rsidP="00692BA8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8D5E374" wp14:editId="612CF5FF">
                <wp:simplePos x="0" y="0"/>
                <wp:positionH relativeFrom="column">
                  <wp:posOffset>785006</wp:posOffset>
                </wp:positionH>
                <wp:positionV relativeFrom="paragraph">
                  <wp:posOffset>1115647</wp:posOffset>
                </wp:positionV>
                <wp:extent cx="391977" cy="381342"/>
                <wp:effectExtent l="0" t="0" r="1905" b="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FC3CBF" w14:textId="77777777" w:rsidR="00692BA8" w:rsidRPr="00A61C80" w:rsidRDefault="00692BA8" w:rsidP="00692BA8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D5E374" id="Oval 20" o:spid="_x0000_s1036" style="position:absolute;margin-left:61.8pt;margin-top:87.85pt;width:30.85pt;height:30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" fillcolor="#ed7d31 [3205]" stroked="f" strokeweight="1pt">
                <v:stroke joinstyle="miter"/>
                <v:textbox>
                  <w:txbxContent>
                    <w:p w14:paraId="17FC3CBF" w14:textId="77777777" w:rsidR="00692BA8" w:rsidRPr="00A61C80" w:rsidRDefault="00692BA8" w:rsidP="00692BA8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41ABE4E4" wp14:editId="2E487762">
            <wp:extent cx="5727700" cy="2957689"/>
            <wp:effectExtent l="0" t="0" r="0" b="1905"/>
            <wp:docPr id="7" name="Picture 6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7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7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b="3685"/>
                    <a:stretch/>
                  </pic:blipFill>
                  <pic:spPr bwMode="auto">
                    <a:xfrm>
                      <a:off x="0" y="0"/>
                      <a:ext cx="5727700" cy="2957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32C2E5" w14:textId="54F5A12B" w:rsidR="006025B4" w:rsidRDefault="00692BA8" w:rsidP="006025B4">
      <w:r>
        <w:t>①</w:t>
      </w:r>
      <w:r w:rsidR="00BE39EB">
        <w:t xml:space="preserve"> </w:t>
      </w:r>
      <w:r>
        <w:t xml:space="preserve">Click “focus options” to set focus mode. A new window will open. Each channel needs to be set individually. Commonly wells are autofocused on the “DAPI” channel. ② All other channels are set to </w:t>
      </w:r>
      <w:r w:rsidR="00CC6A1B">
        <w:t>“fixed</w:t>
      </w:r>
      <w:r>
        <w:t xml:space="preserve"> focal height </w:t>
      </w:r>
      <w:r w:rsidR="00CC6A1B">
        <w:t>from first</w:t>
      </w:r>
      <w:r>
        <w:t xml:space="preserve"> channel</w:t>
      </w:r>
      <w:r w:rsidR="00CC6A1B">
        <w:t>”</w:t>
      </w:r>
      <w:r w:rsidR="007766AD">
        <w:t xml:space="preserve"> and set by clicking “OK”. Close window.</w:t>
      </w:r>
    </w:p>
    <w:p w14:paraId="299F1024" w14:textId="40C36B6A" w:rsidR="006025B4" w:rsidRDefault="007766AD" w:rsidP="006025B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FCA550" wp14:editId="109C8E81">
                <wp:simplePos x="0" y="0"/>
                <wp:positionH relativeFrom="column">
                  <wp:posOffset>600075</wp:posOffset>
                </wp:positionH>
                <wp:positionV relativeFrom="paragraph">
                  <wp:posOffset>904875</wp:posOffset>
                </wp:positionV>
                <wp:extent cx="391977" cy="381342"/>
                <wp:effectExtent l="0" t="0" r="1905" b="0"/>
                <wp:wrapNone/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E79B4E" w14:textId="77777777" w:rsidR="007766AD" w:rsidRPr="00A61C80" w:rsidRDefault="007766AD" w:rsidP="007766AD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FCA550" id="Oval 23" o:spid="_x0000_s1037" style="position:absolute;margin-left:47.25pt;margin-top:71.25pt;width:30.85pt;height:30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6CE79B4E" w14:textId="77777777" w:rsidR="007766AD" w:rsidRPr="00A61C80" w:rsidRDefault="007766AD" w:rsidP="007766AD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CA7AB71" wp14:editId="37DBD4E0">
                <wp:simplePos x="0" y="0"/>
                <wp:positionH relativeFrom="column">
                  <wp:posOffset>504825</wp:posOffset>
                </wp:positionH>
                <wp:positionV relativeFrom="paragraph">
                  <wp:posOffset>238125</wp:posOffset>
                </wp:positionV>
                <wp:extent cx="391977" cy="381342"/>
                <wp:effectExtent l="0" t="0" r="1905" b="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AD86A3" w14:textId="77777777" w:rsidR="007766AD" w:rsidRPr="00A61C80" w:rsidRDefault="007766AD" w:rsidP="007766AD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A7AB71" id="Oval 22" o:spid="_x0000_s1038" style="position:absolute;margin-left:39.75pt;margin-top:18.75pt;width:30.85pt;height:30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28AD86A3" w14:textId="77777777" w:rsidR="007766AD" w:rsidRPr="00A61C80" w:rsidRDefault="007766AD" w:rsidP="007766AD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6E372B54" wp14:editId="6BCACC22">
            <wp:extent cx="5727700" cy="2957689"/>
            <wp:effectExtent l="0" t="0" r="0" b="1905"/>
            <wp:docPr id="10" name="Picture 9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A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A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b="3685"/>
                    <a:stretch/>
                  </pic:blipFill>
                  <pic:spPr bwMode="auto">
                    <a:xfrm>
                      <a:off x="0" y="0"/>
                      <a:ext cx="5727700" cy="2957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F95883" w14:textId="7ABDC931" w:rsidR="006025B4" w:rsidRDefault="007766AD" w:rsidP="006025B4">
      <w:r>
        <w:t>Start pre-setting data reduction steps by clicking ① “Data Reduction” and select ②</w:t>
      </w:r>
      <w:r w:rsidR="00BE39EB">
        <w:t xml:space="preserve"> </w:t>
      </w:r>
      <w:r>
        <w:t xml:space="preserve">“Image </w:t>
      </w:r>
      <w:proofErr w:type="spellStart"/>
      <w:r>
        <w:t>Preprocessing</w:t>
      </w:r>
      <w:proofErr w:type="spellEnd"/>
      <w:r>
        <w:t xml:space="preserve">”. Setting up this step reduces fluorescence background. </w:t>
      </w:r>
      <w:r w:rsidR="00B87777">
        <w:t>Accept d</w:t>
      </w:r>
      <w:r>
        <w:t>efault settings</w:t>
      </w:r>
      <w:r w:rsidR="00B87777">
        <w:t xml:space="preserve"> by selecting “OK”.</w:t>
      </w:r>
      <w:r>
        <w:t xml:space="preserve"> A new set of images will be created with the prefix “TSF”. </w:t>
      </w:r>
      <w:r w:rsidR="00D616BC">
        <w:t>O</w:t>
      </w:r>
      <w:r>
        <w:t>riginal images will be preserved.</w:t>
      </w:r>
    </w:p>
    <w:p w14:paraId="4CCB4425" w14:textId="2D02190F" w:rsidR="007766AD" w:rsidRDefault="007766AD" w:rsidP="006025B4"/>
    <w:p w14:paraId="44881137" w14:textId="330950BC" w:rsidR="007766AD" w:rsidRDefault="007766AD" w:rsidP="006025B4"/>
    <w:p w14:paraId="076B0967" w14:textId="77777777" w:rsidR="007766AD" w:rsidRDefault="007766AD" w:rsidP="006025B4"/>
    <w:p w14:paraId="33A90957" w14:textId="60C82777" w:rsidR="006025B4" w:rsidRDefault="00D67CFD" w:rsidP="006025B4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9EF2F1" wp14:editId="43E0D8E2">
                <wp:simplePos x="0" y="0"/>
                <wp:positionH relativeFrom="column">
                  <wp:posOffset>3027082</wp:posOffset>
                </wp:positionH>
                <wp:positionV relativeFrom="paragraph">
                  <wp:posOffset>1028326</wp:posOffset>
                </wp:positionV>
                <wp:extent cx="391977" cy="381342"/>
                <wp:effectExtent l="0" t="0" r="1905" b="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D1E2E6" w14:textId="5C15F094" w:rsidR="00D67CFD" w:rsidRPr="00A61C80" w:rsidRDefault="00D67CFD" w:rsidP="00D67CFD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9EF2F1" id="Oval 25" o:spid="_x0000_s1039" style="position:absolute;margin-left:238.35pt;margin-top:80.95pt;width:30.85pt;height:30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" fillcolor="#ed7d31 [3205]" stroked="f" strokeweight="1pt">
                <v:stroke joinstyle="miter"/>
                <v:textbox>
                  <w:txbxContent>
                    <w:p w14:paraId="7DD1E2E6" w14:textId="5C15F094" w:rsidR="00D67CFD" w:rsidRPr="00A61C80" w:rsidRDefault="00D67CFD" w:rsidP="00D67CFD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7766AD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7813151" wp14:editId="17434168">
                <wp:simplePos x="0" y="0"/>
                <wp:positionH relativeFrom="column">
                  <wp:posOffset>534074</wp:posOffset>
                </wp:positionH>
                <wp:positionV relativeFrom="paragraph">
                  <wp:posOffset>1103928</wp:posOffset>
                </wp:positionV>
                <wp:extent cx="391977" cy="381342"/>
                <wp:effectExtent l="0" t="0" r="1905" b="0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C75B81" w14:textId="77777777" w:rsidR="007766AD" w:rsidRPr="00A61C80" w:rsidRDefault="007766AD" w:rsidP="007766AD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813151" id="Oval 24" o:spid="_x0000_s1040" style="position:absolute;margin-left:42.05pt;margin-top:86.9pt;width:30.85pt;height:30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10C75B81" w14:textId="77777777" w:rsidR="007766AD" w:rsidRPr="00A61C80" w:rsidRDefault="007766AD" w:rsidP="007766AD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06C355A4" wp14:editId="3478C503">
            <wp:extent cx="5726896" cy="2946400"/>
            <wp:effectExtent l="0" t="0" r="1270" b="0"/>
            <wp:docPr id="11" name="Picture 10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B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B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b="4336"/>
                    <a:stretch/>
                  </pic:blipFill>
                  <pic:spPr bwMode="auto">
                    <a:xfrm>
                      <a:off x="0" y="0"/>
                      <a:ext cx="5727700" cy="2946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B39A9A" w14:textId="209657D8" w:rsidR="006025B4" w:rsidRDefault="007766AD" w:rsidP="006025B4">
      <w:r>
        <w:t xml:space="preserve">Set up a </w:t>
      </w:r>
      <w:r w:rsidR="00D67CFD">
        <w:t xml:space="preserve">step to count cells in wells by selecting ① “Cellular Analysis”. Select “TSF DAPI” images from the “channel” dropdown menu. Further details </w:t>
      </w:r>
      <w:r w:rsidR="00D616BC">
        <w:t>must</w:t>
      </w:r>
      <w:r w:rsidR="00D67CFD">
        <w:t xml:space="preserve"> be set </w:t>
      </w:r>
      <w:r w:rsidR="00BE39EB">
        <w:t>after imaging has been performed</w:t>
      </w:r>
      <w:r w:rsidR="00020DE5">
        <w:t>. This step can also be considered data reduction. Always make sure to keep original images.</w:t>
      </w:r>
    </w:p>
    <w:p w14:paraId="01857ADA" w14:textId="78C6B2B1" w:rsidR="006025B4" w:rsidRDefault="006025B4" w:rsidP="006025B4"/>
    <w:p w14:paraId="2769B68E" w14:textId="259E18D1" w:rsidR="00363480" w:rsidRPr="00363480" w:rsidRDefault="004B5594" w:rsidP="00363480">
      <w:pPr>
        <w:rPr>
          <w:rFonts w:ascii="Times New Roman" w:eastAsia="Times New Roman" w:hAnsi="Times New Roman" w:cs="Times New Roman"/>
          <w:lang w:val="en-NL" w:eastAsia="en-GB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D2AC57F" wp14:editId="46F4902B">
                <wp:simplePos x="0" y="0"/>
                <wp:positionH relativeFrom="column">
                  <wp:posOffset>4316005</wp:posOffset>
                </wp:positionH>
                <wp:positionV relativeFrom="paragraph">
                  <wp:posOffset>992867</wp:posOffset>
                </wp:positionV>
                <wp:extent cx="391977" cy="381342"/>
                <wp:effectExtent l="0" t="0" r="1905" b="0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EAB8E8" w14:textId="0058E969" w:rsidR="004B5594" w:rsidRPr="004B5594" w:rsidRDefault="004B5594" w:rsidP="004B5594">
                            <w:pPr>
                              <w:jc w:val="center"/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2AC57F" id="Oval 38" o:spid="_x0000_s1041" style="position:absolute;margin-left:339.85pt;margin-top:78.2pt;width:30.85pt;height:30.0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" fillcolor="#ed7d31 [3205]" stroked="f" strokeweight="1pt">
                <v:stroke joinstyle="miter"/>
                <v:textbox>
                  <w:txbxContent>
                    <w:p w14:paraId="57EAB8E8" w14:textId="0058E969" w:rsidR="004B5594" w:rsidRPr="004B5594" w:rsidRDefault="004B5594" w:rsidP="004B5594">
                      <w:pPr>
                        <w:jc w:val="center"/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2969627" wp14:editId="2B11A123">
                <wp:simplePos x="0" y="0"/>
                <wp:positionH relativeFrom="column">
                  <wp:posOffset>2838177</wp:posOffset>
                </wp:positionH>
                <wp:positionV relativeFrom="paragraph">
                  <wp:posOffset>1442175</wp:posOffset>
                </wp:positionV>
                <wp:extent cx="391977" cy="381342"/>
                <wp:effectExtent l="0" t="0" r="1905" b="0"/>
                <wp:wrapNone/>
                <wp:docPr id="37" name="Ov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B9E0A3" w14:textId="12CB67D7" w:rsidR="004B5594" w:rsidRPr="004B5594" w:rsidRDefault="004B5594" w:rsidP="004B5594">
                            <w:pPr>
                              <w:jc w:val="center"/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969627" id="Oval 37" o:spid="_x0000_s1042" style="position:absolute;margin-left:223.5pt;margin-top:113.55pt;width:30.85pt;height:30.0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" fillcolor="#ed7d31 [3205]" stroked="f" strokeweight="1pt">
                <v:stroke joinstyle="miter"/>
                <v:textbox>
                  <w:txbxContent>
                    <w:p w14:paraId="3CB9E0A3" w14:textId="12CB67D7" w:rsidR="004B5594" w:rsidRPr="004B5594" w:rsidRDefault="004B5594" w:rsidP="004B5594">
                      <w:pPr>
                        <w:jc w:val="center"/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8D8DE28" wp14:editId="6DBB2A7D">
                <wp:simplePos x="0" y="0"/>
                <wp:positionH relativeFrom="column">
                  <wp:posOffset>1172845</wp:posOffset>
                </wp:positionH>
                <wp:positionV relativeFrom="paragraph">
                  <wp:posOffset>1352006</wp:posOffset>
                </wp:positionV>
                <wp:extent cx="391977" cy="381342"/>
                <wp:effectExtent l="0" t="0" r="1905" b="0"/>
                <wp:wrapNone/>
                <wp:docPr id="36" name="Oval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AB0E0D" w14:textId="15D69FA1" w:rsidR="004B5594" w:rsidRPr="004B5594" w:rsidRDefault="004B5594" w:rsidP="004B5594">
                            <w:pPr>
                              <w:jc w:val="center"/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lang w:val="nl-N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D8DE28" id="Oval 36" o:spid="_x0000_s1043" style="position:absolute;margin-left:92.35pt;margin-top:106.45pt;width:30.85pt;height:30.0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" fillcolor="#ed7d31 [3205]" stroked="f" strokeweight="1pt">
                <v:stroke joinstyle="miter"/>
                <v:textbox>
                  <w:txbxContent>
                    <w:p w14:paraId="4DAB0E0D" w14:textId="15D69FA1" w:rsidR="004B5594" w:rsidRPr="004B5594" w:rsidRDefault="004B5594" w:rsidP="004B5594">
                      <w:pPr>
                        <w:jc w:val="center"/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lang w:val="nl-N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7F5D699" wp14:editId="1F4EB48C">
                <wp:simplePos x="0" y="0"/>
                <wp:positionH relativeFrom="column">
                  <wp:posOffset>1197792</wp:posOffset>
                </wp:positionH>
                <wp:positionV relativeFrom="paragraph">
                  <wp:posOffset>789668</wp:posOffset>
                </wp:positionV>
                <wp:extent cx="391977" cy="381342"/>
                <wp:effectExtent l="0" t="0" r="1905" b="0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AD35A1" w14:textId="238C58EA" w:rsidR="00830A9C" w:rsidRPr="00A61C80" w:rsidRDefault="00830A9C" w:rsidP="00830A9C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F5D699" id="Oval 28" o:spid="_x0000_s1044" style="position:absolute;margin-left:94.3pt;margin-top:62.2pt;width:30.85pt;height:30.0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" fillcolor="#ed7d31 [3205]" stroked="f" strokeweight="1pt">
                <v:stroke joinstyle="miter"/>
                <v:textbox>
                  <w:txbxContent>
                    <w:p w14:paraId="6AAD35A1" w14:textId="238C58EA" w:rsidR="00830A9C" w:rsidRPr="00A61C80" w:rsidRDefault="00830A9C" w:rsidP="00830A9C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8064DF" wp14:editId="78F78603">
                <wp:simplePos x="0" y="0"/>
                <wp:positionH relativeFrom="column">
                  <wp:posOffset>2177597</wp:posOffset>
                </wp:positionH>
                <wp:positionV relativeFrom="paragraph">
                  <wp:posOffset>454206</wp:posOffset>
                </wp:positionV>
                <wp:extent cx="391977" cy="381342"/>
                <wp:effectExtent l="0" t="0" r="1905" b="0"/>
                <wp:wrapNone/>
                <wp:docPr id="27" name="Ova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BC269C" w14:textId="43C5E9B8" w:rsidR="00830A9C" w:rsidRPr="00A61C80" w:rsidRDefault="00830A9C" w:rsidP="00830A9C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8064DF" id="Oval 27" o:spid="_x0000_s1045" style="position:absolute;margin-left:171.45pt;margin-top:35.75pt;width:30.85pt;height:30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" fillcolor="#ed7d31 [3205]" stroked="f" strokeweight="1pt">
                <v:stroke joinstyle="miter"/>
                <v:textbox>
                  <w:txbxContent>
                    <w:p w14:paraId="1ABC269C" w14:textId="43C5E9B8" w:rsidR="00830A9C" w:rsidRPr="00A61C80" w:rsidRDefault="00830A9C" w:rsidP="00830A9C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4CF2F4C" wp14:editId="280E1E24">
                <wp:simplePos x="0" y="0"/>
                <wp:positionH relativeFrom="column">
                  <wp:posOffset>479879</wp:posOffset>
                </wp:positionH>
                <wp:positionV relativeFrom="paragraph">
                  <wp:posOffset>838472</wp:posOffset>
                </wp:positionV>
                <wp:extent cx="391977" cy="381342"/>
                <wp:effectExtent l="0" t="0" r="1905" b="0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B5B4B9" w14:textId="77777777" w:rsidR="00830A9C" w:rsidRPr="00A61C80" w:rsidRDefault="00830A9C" w:rsidP="00830A9C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4CF2F4C" id="Oval 26" o:spid="_x0000_s1046" style="position:absolute;margin-left:37.8pt;margin-top:66pt;width:30.85pt;height:30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53B5B4B9" w14:textId="77777777" w:rsidR="00830A9C" w:rsidRPr="00A61C80" w:rsidRDefault="00830A9C" w:rsidP="00830A9C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363480" w:rsidRPr="00363480">
        <w:rPr>
          <w:rFonts w:ascii="Times New Roman" w:eastAsia="Times New Roman" w:hAnsi="Times New Roman" w:cs="Times New Roman"/>
          <w:lang w:val="en-NL" w:eastAsia="en-GB"/>
        </w:rPr>
        <w:fldChar w:fldCharType="begin"/>
      </w:r>
      <w:r w:rsidR="00363480" w:rsidRPr="00363480">
        <w:rPr>
          <w:rFonts w:ascii="Times New Roman" w:eastAsia="Times New Roman" w:hAnsi="Times New Roman" w:cs="Times New Roman"/>
          <w:lang w:val="en-NL" w:eastAsia="en-GB"/>
        </w:rPr>
        <w:instrText xml:space="preserve"> INCLUDEPICTURE "cid:ii_l0axde7d0" \* MERGEFORMATINET </w:instrText>
      </w:r>
      <w:r w:rsidR="00363480" w:rsidRPr="00363480">
        <w:rPr>
          <w:rFonts w:ascii="Times New Roman" w:eastAsia="Times New Roman" w:hAnsi="Times New Roman" w:cs="Times New Roman"/>
          <w:lang w:val="en-NL" w:eastAsia="en-GB"/>
        </w:rPr>
        <w:fldChar w:fldCharType="separate"/>
      </w:r>
      <w:r>
        <w:rPr>
          <w:rFonts w:ascii="Times New Roman" w:eastAsia="Times New Roman" w:hAnsi="Times New Roman" w:cs="Times New Roman"/>
          <w:noProof/>
          <w:lang w:val="en-NL" w:eastAsia="en-GB"/>
        </w:rPr>
        <w:drawing>
          <wp:inline distT="0" distB="0" distL="0" distR="0" wp14:anchorId="788DB3E7" wp14:editId="5AD05351">
            <wp:extent cx="5727700" cy="3580130"/>
            <wp:effectExtent l="0" t="0" r="0" b="1270"/>
            <wp:docPr id="35" name="Picture 35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Graphical user interface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58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3480" w:rsidRPr="00363480">
        <w:rPr>
          <w:rFonts w:ascii="Times New Roman" w:eastAsia="Times New Roman" w:hAnsi="Times New Roman" w:cs="Times New Roman"/>
          <w:lang w:val="en-NL" w:eastAsia="en-GB"/>
        </w:rPr>
        <w:fldChar w:fldCharType="end"/>
      </w:r>
    </w:p>
    <w:p w14:paraId="15861788" w14:textId="331C93AE" w:rsidR="006025B4" w:rsidRPr="004B5594" w:rsidRDefault="00363480" w:rsidP="006025B4">
      <w:pPr>
        <w:rPr>
          <w:rFonts w:ascii="Times New Roman" w:eastAsia="Times New Roman" w:hAnsi="Times New Roman" w:cs="Times New Roman"/>
          <w:lang w:val="en-NL" w:eastAsia="en-GB"/>
        </w:rPr>
      </w:pPr>
      <w:r w:rsidRPr="00363480">
        <w:rPr>
          <w:rFonts w:ascii="Times New Roman" w:eastAsia="Times New Roman" w:hAnsi="Times New Roman" w:cs="Times New Roman"/>
          <w:lang w:val="en-NL" w:eastAsia="en-GB"/>
        </w:rPr>
        <w:fldChar w:fldCharType="begin"/>
      </w:r>
      <w:r w:rsidRPr="00363480">
        <w:rPr>
          <w:rFonts w:ascii="Times New Roman" w:eastAsia="Times New Roman" w:hAnsi="Times New Roman" w:cs="Times New Roman"/>
          <w:lang w:val="en-NL" w:eastAsia="en-GB"/>
        </w:rPr>
        <w:instrText xml:space="preserve"> INCLUDEPICTURE "cid:ii_l0axde7d0" \* MERGEFORMATINET </w:instrText>
      </w:r>
      <w:r w:rsidR="0094304C">
        <w:rPr>
          <w:rFonts w:ascii="Times New Roman" w:eastAsia="Times New Roman" w:hAnsi="Times New Roman" w:cs="Times New Roman"/>
          <w:lang w:val="en-NL" w:eastAsia="en-GB"/>
        </w:rPr>
        <w:fldChar w:fldCharType="separate"/>
      </w:r>
      <w:r w:rsidRPr="00363480">
        <w:rPr>
          <w:rFonts w:ascii="Times New Roman" w:eastAsia="Times New Roman" w:hAnsi="Times New Roman" w:cs="Times New Roman"/>
          <w:lang w:val="en-NL" w:eastAsia="en-GB"/>
        </w:rPr>
        <w:fldChar w:fldCharType="end"/>
      </w:r>
      <w:r w:rsidR="00830A9C">
        <w:t>Prepare analysis of RFP (calcification) signal by selecting ① “Statistics”. In the pop</w:t>
      </w:r>
      <w:r w:rsidR="000554AB">
        <w:t>-</w:t>
      </w:r>
      <w:r w:rsidR="00830A9C">
        <w:t>up window ② label step and select “TSF RFP” as input channel. ③</w:t>
      </w:r>
      <w:r w:rsidR="000554AB">
        <w:t xml:space="preserve"> </w:t>
      </w:r>
      <w:r w:rsidR="00830A9C">
        <w:t>Tick “upper value” and “lower value” boxes. ④ Tick box for “Total Area” in the lower list.</w:t>
      </w:r>
      <w:r w:rsidR="004B5594">
        <w:t xml:space="preserve"> ⑤ Select “none” in the “Colour effect” column. In the pop-up window ⑥ click “Custom” and tick “Background” box. This will colour code the results from low – high for easy assessment.  </w:t>
      </w:r>
      <w:r w:rsidR="00830A9C">
        <w:t xml:space="preserve"> Press OK</w:t>
      </w:r>
      <w:r w:rsidR="004670BE">
        <w:t>.</w:t>
      </w:r>
    </w:p>
    <w:p w14:paraId="010C0A7F" w14:textId="45FB646E" w:rsidR="00830A9C" w:rsidRDefault="00830A9C" w:rsidP="006025B4"/>
    <w:p w14:paraId="5848B5F0" w14:textId="77777777" w:rsidR="00830A9C" w:rsidRDefault="00830A9C" w:rsidP="006025B4"/>
    <w:p w14:paraId="5277ADDE" w14:textId="2A3726CE" w:rsidR="006025B4" w:rsidRDefault="006025B4" w:rsidP="006025B4"/>
    <w:p w14:paraId="010A07D4" w14:textId="10BC61C4" w:rsidR="006025B4" w:rsidRDefault="004670BE" w:rsidP="006025B4">
      <w:r w:rsidRPr="004670BE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742289B" wp14:editId="082127F6">
                <wp:simplePos x="0" y="0"/>
                <wp:positionH relativeFrom="column">
                  <wp:posOffset>1506327</wp:posOffset>
                </wp:positionH>
                <wp:positionV relativeFrom="paragraph">
                  <wp:posOffset>1142692</wp:posOffset>
                </wp:positionV>
                <wp:extent cx="391795" cy="381000"/>
                <wp:effectExtent l="0" t="0" r="1905" b="0"/>
                <wp:wrapNone/>
                <wp:docPr id="30" name="Ova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795" cy="381000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9D6174" w14:textId="77777777" w:rsidR="004670BE" w:rsidRPr="00A61C80" w:rsidRDefault="004670BE" w:rsidP="004670B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42289B" id="Oval 30" o:spid="_x0000_s1044" style="position:absolute;margin-left:118.6pt;margin-top:90pt;width:30.85pt;height:30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" fillcolor="#ed7d31 [3205]" stroked="f" strokeweight="1pt">
                <v:stroke joinstyle="miter"/>
                <v:textbox>
                  <w:txbxContent>
                    <w:p w14:paraId="0D9D6174" w14:textId="77777777" w:rsidR="004670BE" w:rsidRPr="00A61C80" w:rsidRDefault="004670BE" w:rsidP="004670B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4670B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D87F1BB" wp14:editId="0CE51905">
                <wp:simplePos x="0" y="0"/>
                <wp:positionH relativeFrom="column">
                  <wp:posOffset>629380</wp:posOffset>
                </wp:positionH>
                <wp:positionV relativeFrom="paragraph">
                  <wp:posOffset>1260966</wp:posOffset>
                </wp:positionV>
                <wp:extent cx="391977" cy="381342"/>
                <wp:effectExtent l="0" t="0" r="1905" b="0"/>
                <wp:wrapNone/>
                <wp:docPr id="29" name="Ova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C45CDE" w14:textId="77777777" w:rsidR="004670BE" w:rsidRPr="00A61C80" w:rsidRDefault="004670BE" w:rsidP="004670BE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87F1BB" id="Oval 29" o:spid="_x0000_s1045" style="position:absolute;margin-left:49.55pt;margin-top:99.3pt;width:30.85pt;height:30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" fillcolor="#ed7d31 [3205]" stroked="f" strokeweight="1pt">
                <v:stroke joinstyle="miter"/>
                <v:textbox>
                  <w:txbxContent>
                    <w:p w14:paraId="6BC45CDE" w14:textId="77777777" w:rsidR="004670BE" w:rsidRPr="00A61C80" w:rsidRDefault="004670BE" w:rsidP="004670BE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33EBBDE8" wp14:editId="3936A2E8">
            <wp:extent cx="5727700" cy="2957689"/>
            <wp:effectExtent l="0" t="0" r="0" b="1905"/>
            <wp:docPr id="13" name="Picture 12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D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D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b="3685"/>
                    <a:stretch/>
                  </pic:blipFill>
                  <pic:spPr bwMode="auto">
                    <a:xfrm>
                      <a:off x="0" y="0"/>
                      <a:ext cx="5727700" cy="2957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FC54F" w14:textId="24466031" w:rsidR="006025B4" w:rsidRDefault="004670BE" w:rsidP="006025B4">
      <w:r>
        <w:t xml:space="preserve">In order to create a </w:t>
      </w:r>
      <w:proofErr w:type="gramStart"/>
      <w:r>
        <w:t>meaningful</w:t>
      </w:r>
      <w:proofErr w:type="gramEnd"/>
      <w:r>
        <w:t xml:space="preserve"> read out</w:t>
      </w:r>
      <w:r w:rsidR="005543B4">
        <w:t>,</w:t>
      </w:r>
      <w:r>
        <w:t xml:space="preserve"> the RFP signal “total area” needs to be divided by cell count. To set</w:t>
      </w:r>
      <w:r w:rsidR="000554AB">
        <w:t>-</w:t>
      </w:r>
      <w:r>
        <w:t>up this step, ① Press “Ratio” on the left side. ②</w:t>
      </w:r>
      <w:r w:rsidR="000554AB">
        <w:t xml:space="preserve"> </w:t>
      </w:r>
      <w:proofErr w:type="gramStart"/>
      <w:r>
        <w:t>In</w:t>
      </w:r>
      <w:proofErr w:type="gramEnd"/>
      <w:r>
        <w:t xml:space="preserve"> the pop</w:t>
      </w:r>
      <w:r w:rsidR="000554AB">
        <w:t>-</w:t>
      </w:r>
      <w:r>
        <w:t xml:space="preserve">up window select for Data in 1 “RFP quantification: Total area” from drop down menu. Further select “Cell count” as data input 2. </w:t>
      </w:r>
    </w:p>
    <w:p w14:paraId="37A6055F" w14:textId="7728E074" w:rsidR="004670BE" w:rsidRDefault="004670BE" w:rsidP="006025B4"/>
    <w:p w14:paraId="7637C543" w14:textId="77777777" w:rsidR="004670BE" w:rsidRDefault="004670BE" w:rsidP="006025B4"/>
    <w:p w14:paraId="16C21D88" w14:textId="045A2E0F" w:rsidR="006025B4" w:rsidRDefault="002C3E38" w:rsidP="006025B4">
      <w:r w:rsidRPr="004670BE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A5ADF3" wp14:editId="56B63398">
                <wp:simplePos x="0" y="0"/>
                <wp:positionH relativeFrom="column">
                  <wp:posOffset>3239874</wp:posOffset>
                </wp:positionH>
                <wp:positionV relativeFrom="paragraph">
                  <wp:posOffset>1431862</wp:posOffset>
                </wp:positionV>
                <wp:extent cx="391977" cy="381342"/>
                <wp:effectExtent l="0" t="0" r="1905" b="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C04346" w14:textId="77777777" w:rsidR="002C3E38" w:rsidRPr="00A61C80" w:rsidRDefault="002C3E38" w:rsidP="002C3E38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A5ADF3" id="Oval 16" o:spid="_x0000_s1049" style="position:absolute;margin-left:255.1pt;margin-top:112.75pt;width:30.85pt;height:30.0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" fillcolor="#ed7d31 [3205]" stroked="f" strokeweight="1pt">
                <v:stroke joinstyle="miter"/>
                <v:textbox>
                  <w:txbxContent>
                    <w:p w14:paraId="74C04346" w14:textId="77777777" w:rsidR="002C3E38" w:rsidRPr="00A61C80" w:rsidRDefault="002C3E38" w:rsidP="002C3E38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605E62" w:rsidRPr="004670BE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D2F35B7" wp14:editId="2D514E25">
                <wp:simplePos x="0" y="0"/>
                <wp:positionH relativeFrom="column">
                  <wp:posOffset>-28298</wp:posOffset>
                </wp:positionH>
                <wp:positionV relativeFrom="paragraph">
                  <wp:posOffset>-324161</wp:posOffset>
                </wp:positionV>
                <wp:extent cx="391977" cy="381342"/>
                <wp:effectExtent l="0" t="0" r="1905" b="0"/>
                <wp:wrapNone/>
                <wp:docPr id="33" name="Ova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E60B21" w14:textId="66C6B72E" w:rsidR="00605E62" w:rsidRPr="00A61C80" w:rsidRDefault="002C3E38" w:rsidP="00605E62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2F35B7" id="Oval 33" o:spid="_x0000_s1050" style="position:absolute;margin-left:-2.25pt;margin-top:-25.5pt;width:30.85pt;height:30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78E60B21" w14:textId="66C6B72E" w:rsidR="00605E62" w:rsidRPr="00A61C80" w:rsidRDefault="002C3E38" w:rsidP="00605E62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605E62" w:rsidRPr="004670B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80EF769" wp14:editId="00574205">
                <wp:simplePos x="0" y="0"/>
                <wp:positionH relativeFrom="column">
                  <wp:posOffset>1494798</wp:posOffset>
                </wp:positionH>
                <wp:positionV relativeFrom="paragraph">
                  <wp:posOffset>1374338</wp:posOffset>
                </wp:positionV>
                <wp:extent cx="391977" cy="381342"/>
                <wp:effectExtent l="0" t="0" r="1905" b="0"/>
                <wp:wrapNone/>
                <wp:docPr id="32" name="Ova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977" cy="381342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4ADC9B" w14:textId="77777777" w:rsidR="00605E62" w:rsidRPr="00A61C80" w:rsidRDefault="00605E62" w:rsidP="00605E62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61C80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0EF769" id="Oval 32" o:spid="_x0000_s1047" style="position:absolute;margin-left:117.7pt;margin-top:108.2pt;width:30.85pt;height:30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" fillcolor="#ed7d31 [3205]" stroked="f" strokeweight="1pt">
                <v:stroke joinstyle="miter"/>
                <v:textbox>
                  <w:txbxContent>
                    <w:p w14:paraId="0A4ADC9B" w14:textId="77777777" w:rsidR="00605E62" w:rsidRPr="00A61C80" w:rsidRDefault="00605E62" w:rsidP="00605E62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61C80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6025B4">
        <w:rPr>
          <w:noProof/>
        </w:rPr>
        <w:drawing>
          <wp:inline distT="0" distB="0" distL="0" distR="0" wp14:anchorId="6B7BAE83" wp14:editId="6ABACA84">
            <wp:extent cx="5727700" cy="2957689"/>
            <wp:effectExtent l="0" t="0" r="0" b="1905"/>
            <wp:docPr id="14" name="Picture 13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E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000-00000E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b="3685"/>
                    <a:stretch/>
                  </pic:blipFill>
                  <pic:spPr bwMode="auto">
                    <a:xfrm>
                      <a:off x="0" y="0"/>
                      <a:ext cx="5727700" cy="2957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955D7" w14:textId="7F78628B" w:rsidR="004670BE" w:rsidRPr="006025B4" w:rsidRDefault="00605E62" w:rsidP="006025B4">
      <w:r>
        <w:t>①</w:t>
      </w:r>
      <w:r w:rsidR="004670BE">
        <w:t xml:space="preserve">Finally </w:t>
      </w:r>
      <w:r>
        <w:t>select a “New Data Set Name” and press OK and OK again. ②</w:t>
      </w:r>
      <w:r w:rsidR="002168E4">
        <w:t xml:space="preserve"> Select </w:t>
      </w:r>
      <w:r w:rsidR="00CE01B8">
        <w:t>“</w:t>
      </w:r>
      <w:proofErr w:type="spellStart"/>
      <w:r w:rsidR="00CE01B8">
        <w:t>C</w:t>
      </w:r>
      <w:r w:rsidR="002168E4">
        <w:t>olor</w:t>
      </w:r>
      <w:proofErr w:type="spellEnd"/>
      <w:r w:rsidR="002168E4">
        <w:t xml:space="preserve"> </w:t>
      </w:r>
      <w:r w:rsidR="00CE01B8">
        <w:t>E</w:t>
      </w:r>
      <w:r w:rsidR="002168E4">
        <w:t>ffect</w:t>
      </w:r>
      <w:r w:rsidR="00CE01B8">
        <w:t>”</w:t>
      </w:r>
      <w:r w:rsidR="002168E4">
        <w:t xml:space="preserve"> as described previously ③</w:t>
      </w:r>
      <w:r>
        <w:t xml:space="preserve"> </w:t>
      </w:r>
      <w:proofErr w:type="gramStart"/>
      <w:r>
        <w:t>In</w:t>
      </w:r>
      <w:proofErr w:type="gramEnd"/>
      <w:r>
        <w:t xml:space="preserve"> the upper left corner select “File” and sa</w:t>
      </w:r>
      <w:r w:rsidR="000554AB">
        <w:t>v</w:t>
      </w:r>
      <w:r>
        <w:t>e file as protocol (.</w:t>
      </w:r>
      <w:proofErr w:type="spellStart"/>
      <w:r>
        <w:t>prt</w:t>
      </w:r>
      <w:proofErr w:type="spellEnd"/>
      <w:r>
        <w:t xml:space="preserve"> file type).</w:t>
      </w:r>
    </w:p>
    <w:sectPr w:rsidR="004670BE" w:rsidRPr="006025B4" w:rsidSect="00A53AE7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6F8A"/>
    <w:rsid w:val="00020DE5"/>
    <w:rsid w:val="00040070"/>
    <w:rsid w:val="000554AB"/>
    <w:rsid w:val="000B0735"/>
    <w:rsid w:val="002168E4"/>
    <w:rsid w:val="002C2805"/>
    <w:rsid w:val="002C3E38"/>
    <w:rsid w:val="00363480"/>
    <w:rsid w:val="00385497"/>
    <w:rsid w:val="00460221"/>
    <w:rsid w:val="004670BE"/>
    <w:rsid w:val="004B5594"/>
    <w:rsid w:val="005543B4"/>
    <w:rsid w:val="006025B4"/>
    <w:rsid w:val="00605E62"/>
    <w:rsid w:val="00692BA8"/>
    <w:rsid w:val="007766AD"/>
    <w:rsid w:val="00830A9C"/>
    <w:rsid w:val="008F6F8A"/>
    <w:rsid w:val="0094304C"/>
    <w:rsid w:val="009A44D0"/>
    <w:rsid w:val="00A51CCE"/>
    <w:rsid w:val="00A53AE7"/>
    <w:rsid w:val="00A61C80"/>
    <w:rsid w:val="00B87777"/>
    <w:rsid w:val="00BE39EB"/>
    <w:rsid w:val="00C24696"/>
    <w:rsid w:val="00CC6A1B"/>
    <w:rsid w:val="00CE01B8"/>
    <w:rsid w:val="00D616BC"/>
    <w:rsid w:val="00D67CFD"/>
    <w:rsid w:val="00EA6951"/>
    <w:rsid w:val="00F24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781A5AD"/>
  <w15:chartTrackingRefBased/>
  <w15:docId w15:val="{98DA9FCD-B8E0-9745-A60D-B28391BE6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BE39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39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39EB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39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39EB"/>
    <w:rPr>
      <w:b/>
      <w:bCs/>
      <w:sz w:val="20"/>
      <w:szCs w:val="20"/>
      <w:lang w:val="en-GB"/>
    </w:rPr>
  </w:style>
  <w:style w:type="paragraph" w:styleId="Revision">
    <w:name w:val="Revision"/>
    <w:hidden/>
    <w:uiPriority w:val="99"/>
    <w:semiHidden/>
    <w:rsid w:val="00BE39EB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682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59B038D-D84A-6445-8743-B523B52BBA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5</Pages>
  <Words>395</Words>
  <Characters>2254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Nikolas Rapp</dc:creator>
  <cp:keywords/>
  <dc:description/>
  <cp:lastModifiedBy>Nikolas Rapp</cp:lastModifiedBy>
  <cp:revision>19</cp:revision>
  <dcterms:created xsi:type="dcterms:W3CDTF">2022-02-17T09:30:00Z</dcterms:created>
  <dcterms:modified xsi:type="dcterms:W3CDTF">2022-04-15T09:55:00Z</dcterms:modified>
</cp:coreProperties>
</file>